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D5" w:rsidRPr="00B60EF7" w:rsidRDefault="009E44D5" w:rsidP="00B60E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0EF7">
        <w:rPr>
          <w:rFonts w:ascii="Times New Roman" w:hAnsi="Times New Roman" w:cs="Times New Roman"/>
          <w:b/>
          <w:sz w:val="24"/>
          <w:szCs w:val="24"/>
        </w:rPr>
        <w:t xml:space="preserve">Konkurss „Suhkur – sõber või vaenlane“ </w:t>
      </w:r>
      <w:r w:rsidR="00336FF2" w:rsidRPr="00B60EF7">
        <w:rPr>
          <w:rFonts w:ascii="Times New Roman" w:hAnsi="Times New Roman" w:cs="Times New Roman"/>
          <w:b/>
          <w:sz w:val="24"/>
          <w:szCs w:val="24"/>
        </w:rPr>
        <w:t>vol 3</w:t>
      </w:r>
    </w:p>
    <w:p w:rsidR="009E44D5" w:rsidRPr="00B60EF7" w:rsidRDefault="009E44D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44D5" w:rsidRPr="00B60EF7" w:rsidRDefault="00A9361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1.</w:t>
      </w:r>
      <w:r w:rsidR="009E44D5" w:rsidRPr="00B60EF7">
        <w:rPr>
          <w:rFonts w:ascii="Times New Roman" w:hAnsi="Times New Roman" w:cs="Times New Roman"/>
          <w:sz w:val="24"/>
          <w:szCs w:val="24"/>
        </w:rPr>
        <w:t>Taotluse esitaja:</w:t>
      </w:r>
    </w:p>
    <w:p w:rsidR="009E44D5" w:rsidRPr="00B60EF7" w:rsidRDefault="009E44D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3BA4" w:rsidRPr="00B60EF7" w:rsidRDefault="00A9361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2</w:t>
      </w:r>
      <w:r w:rsidR="009E44D5" w:rsidRPr="00B60EF7">
        <w:rPr>
          <w:rFonts w:ascii="Times New Roman" w:hAnsi="Times New Roman" w:cs="Times New Roman"/>
          <w:sz w:val="24"/>
          <w:szCs w:val="24"/>
        </w:rPr>
        <w:t>. Sündmuse või sarja pealkiri:</w:t>
      </w:r>
    </w:p>
    <w:p w:rsidR="00AF5BB6" w:rsidRPr="00B60EF7" w:rsidRDefault="00AF5BB6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44D5" w:rsidRPr="00B60EF7" w:rsidRDefault="00A9361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3</w:t>
      </w:r>
      <w:r w:rsidR="009E44D5" w:rsidRPr="00B60EF7">
        <w:rPr>
          <w:rFonts w:ascii="Times New Roman" w:hAnsi="Times New Roman" w:cs="Times New Roman"/>
          <w:sz w:val="24"/>
          <w:szCs w:val="24"/>
        </w:rPr>
        <w:t>. Sündmuse või sarja toimumise aeg:</w:t>
      </w:r>
    </w:p>
    <w:p w:rsidR="00AF5BB6" w:rsidRPr="00B60EF7" w:rsidRDefault="00AF5BB6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44D5" w:rsidRPr="00B60EF7" w:rsidRDefault="00A9361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4</w:t>
      </w:r>
      <w:r w:rsidR="009E44D5" w:rsidRPr="00B60EF7">
        <w:rPr>
          <w:rFonts w:ascii="Times New Roman" w:hAnsi="Times New Roman" w:cs="Times New Roman"/>
          <w:sz w:val="24"/>
          <w:szCs w:val="24"/>
        </w:rPr>
        <w:t>. Sündmuse või sarja sisukirjeldus:</w:t>
      </w:r>
    </w:p>
    <w:p w:rsidR="00AF5BB6" w:rsidRPr="00B60EF7" w:rsidRDefault="00AF5BB6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44D5" w:rsidRPr="00B60EF7" w:rsidRDefault="00A9361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5</w:t>
      </w:r>
      <w:r w:rsidR="009E44D5" w:rsidRPr="00B60EF7">
        <w:rPr>
          <w:rFonts w:ascii="Times New Roman" w:hAnsi="Times New Roman" w:cs="Times New Roman"/>
          <w:sz w:val="24"/>
          <w:szCs w:val="24"/>
        </w:rPr>
        <w:t>. Sündmuse või sarja e</w:t>
      </w:r>
      <w:r w:rsidR="000C0B80" w:rsidRPr="00B60EF7">
        <w:rPr>
          <w:rFonts w:ascii="Times New Roman" w:hAnsi="Times New Roman" w:cs="Times New Roman"/>
          <w:sz w:val="24"/>
          <w:szCs w:val="24"/>
        </w:rPr>
        <w:t>eldatav tulemus, mõju</w:t>
      </w:r>
      <w:r w:rsidR="009E44D5" w:rsidRPr="00B60EF7">
        <w:rPr>
          <w:rFonts w:ascii="Times New Roman" w:hAnsi="Times New Roman" w:cs="Times New Roman"/>
          <w:sz w:val="24"/>
          <w:szCs w:val="24"/>
        </w:rPr>
        <w:t>:</w:t>
      </w:r>
    </w:p>
    <w:p w:rsidR="00AF5BB6" w:rsidRPr="00B60EF7" w:rsidRDefault="00AF5BB6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B80" w:rsidRPr="00B60EF7" w:rsidRDefault="00A9361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6</w:t>
      </w:r>
      <w:r w:rsidR="009E44D5" w:rsidRPr="00B60EF7">
        <w:rPr>
          <w:rFonts w:ascii="Times New Roman" w:hAnsi="Times New Roman" w:cs="Times New Roman"/>
          <w:sz w:val="24"/>
          <w:szCs w:val="24"/>
        </w:rPr>
        <w:t xml:space="preserve">. </w:t>
      </w:r>
      <w:r w:rsidR="000C0B80" w:rsidRPr="00B60EF7">
        <w:rPr>
          <w:rFonts w:ascii="Times New Roman" w:hAnsi="Times New Roman" w:cs="Times New Roman"/>
          <w:sz w:val="24"/>
          <w:szCs w:val="24"/>
        </w:rPr>
        <w:t>Sündmuse või sarja sihtgrupp ja osalejate planeeritud arv:</w:t>
      </w:r>
    </w:p>
    <w:p w:rsidR="00AF5BB6" w:rsidRPr="00B60EF7" w:rsidRDefault="00AF5BB6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7E25" w:rsidRPr="00B60EF7" w:rsidRDefault="00A93615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7</w:t>
      </w:r>
      <w:r w:rsidR="000C0B80" w:rsidRPr="00B60EF7">
        <w:rPr>
          <w:rFonts w:ascii="Times New Roman" w:hAnsi="Times New Roman" w:cs="Times New Roman"/>
          <w:sz w:val="24"/>
          <w:szCs w:val="24"/>
        </w:rPr>
        <w:t xml:space="preserve">. </w:t>
      </w:r>
      <w:r w:rsidR="009E44D5" w:rsidRPr="00B60EF7">
        <w:rPr>
          <w:rFonts w:ascii="Times New Roman" w:hAnsi="Times New Roman" w:cs="Times New Roman"/>
          <w:sz w:val="24"/>
          <w:szCs w:val="24"/>
        </w:rPr>
        <w:t>Sündmuse korraldamise kulud ja tulud:</w:t>
      </w:r>
    </w:p>
    <w:p w:rsidR="003E30D2" w:rsidRPr="00B60EF7" w:rsidRDefault="003E30D2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B20EED" w:rsidRPr="00B60EF7" w:rsidTr="00B20EED">
        <w:trPr>
          <w:trHeight w:val="800"/>
        </w:trPr>
        <w:tc>
          <w:tcPr>
            <w:tcW w:w="6941" w:type="dxa"/>
            <w:shd w:val="clear" w:color="auto" w:fill="FFD966" w:themeFill="accent4" w:themeFillTint="99"/>
          </w:tcPr>
          <w:p w:rsidR="00B53BA4" w:rsidRPr="00B60EF7" w:rsidRDefault="00627E25" w:rsidP="00627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27120074"/>
            <w:r w:rsidRPr="00B60EF7">
              <w:rPr>
                <w:rFonts w:ascii="Times New Roman" w:hAnsi="Times New Roman" w:cs="Times New Roman"/>
                <w:b/>
                <w:sz w:val="24"/>
                <w:szCs w:val="24"/>
              </w:rPr>
              <w:t>PROJEKTI KOGUMAKSUMUS: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B20EED" w:rsidRPr="00B60EF7" w:rsidRDefault="00627E25" w:rsidP="00627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EUR</w:t>
            </w:r>
          </w:p>
        </w:tc>
      </w:tr>
      <w:bookmarkEnd w:id="1"/>
      <w:tr w:rsidR="00B53BA4" w:rsidRPr="00B60EF7" w:rsidTr="00B20EED">
        <w:trPr>
          <w:trHeight w:val="800"/>
        </w:trPr>
        <w:tc>
          <w:tcPr>
            <w:tcW w:w="6941" w:type="dxa"/>
            <w:shd w:val="clear" w:color="auto" w:fill="FFD966" w:themeFill="accent4" w:themeFillTint="99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TULUD </w:t>
            </w: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27E25" w:rsidRPr="00B60EF7">
              <w:rPr>
                <w:rFonts w:ascii="Times New Roman" w:hAnsi="Times New Roman" w:cs="Times New Roman"/>
                <w:sz w:val="24"/>
                <w:szCs w:val="24"/>
              </w:rPr>
              <w:t xml:space="preserve">sh </w:t>
            </w: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POL - projektitoetus, KOV, OF, sponsorid, muu)*</w:t>
            </w:r>
          </w:p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D966" w:themeFill="accent4" w:themeFillTint="99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 xml:space="preserve"> Summa (EUR)</w:t>
            </w:r>
          </w:p>
        </w:tc>
      </w:tr>
      <w:tr w:rsidR="00B53BA4" w:rsidRPr="00B60EF7" w:rsidTr="00B20EED"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c>
          <w:tcPr>
            <w:tcW w:w="6941" w:type="dxa"/>
          </w:tcPr>
          <w:p w:rsidR="00B53BA4" w:rsidRPr="00B60EF7" w:rsidRDefault="00482B89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BA4" w:rsidRPr="00B60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b/>
                <w:sz w:val="24"/>
                <w:szCs w:val="24"/>
              </w:rPr>
              <w:t>Tulud kokku</w:t>
            </w:r>
            <w:r w:rsidR="00627E25" w:rsidRPr="00B60E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851F31">
        <w:trPr>
          <w:trHeight w:val="800"/>
        </w:trPr>
        <w:tc>
          <w:tcPr>
            <w:tcW w:w="6941" w:type="dxa"/>
            <w:shd w:val="clear" w:color="auto" w:fill="FFD966" w:themeFill="accent4" w:themeFillTint="99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KULUD (teenus, kaup, väikevahendid, kulumaterjalid vms)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 xml:space="preserve"> Summa (EUR)</w:t>
            </w:r>
          </w:p>
        </w:tc>
      </w:tr>
      <w:tr w:rsidR="00B53BA4" w:rsidRPr="00B60EF7" w:rsidTr="00B20EED">
        <w:trPr>
          <w:trHeight w:val="70"/>
        </w:trPr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rPr>
          <w:trHeight w:val="70"/>
        </w:trPr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rPr>
          <w:trHeight w:val="70"/>
        </w:trPr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rPr>
          <w:trHeight w:val="70"/>
        </w:trPr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A4" w:rsidRPr="00B60EF7" w:rsidTr="00B20EED">
        <w:trPr>
          <w:trHeight w:val="70"/>
        </w:trPr>
        <w:tc>
          <w:tcPr>
            <w:tcW w:w="6941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B53BA4" w:rsidRPr="00B60EF7" w:rsidRDefault="00B53BA4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25" w:rsidRPr="00B60EF7" w:rsidTr="00B20EED">
        <w:trPr>
          <w:trHeight w:val="70"/>
        </w:trPr>
        <w:tc>
          <w:tcPr>
            <w:tcW w:w="6941" w:type="dxa"/>
          </w:tcPr>
          <w:p w:rsidR="00627E25" w:rsidRPr="00B60EF7" w:rsidRDefault="00627E25" w:rsidP="00B53BA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F7">
              <w:rPr>
                <w:rFonts w:ascii="Times New Roman" w:hAnsi="Times New Roman" w:cs="Times New Roman"/>
                <w:b/>
                <w:sz w:val="24"/>
                <w:szCs w:val="24"/>
              </w:rPr>
              <w:t>Kulud kokku:</w:t>
            </w:r>
          </w:p>
        </w:tc>
        <w:tc>
          <w:tcPr>
            <w:tcW w:w="2410" w:type="dxa"/>
          </w:tcPr>
          <w:p w:rsidR="00627E25" w:rsidRPr="00B60EF7" w:rsidRDefault="00627E25" w:rsidP="00B53B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BB6" w:rsidRPr="00B60EF7" w:rsidRDefault="00AF5BB6" w:rsidP="009E44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7E4" w:rsidRPr="00B60EF7" w:rsidRDefault="00B60EF7" w:rsidP="009E44D5">
      <w:pPr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8. Taotluse rahastamise korral lepingu sõlmija rekvisiidid (asutuse nimi, registreerimisnumber, aadress, arveldusarve number, e-post ja telefon, lepingu allkirjastaja nimi ja ametinimetus):</w:t>
      </w:r>
    </w:p>
    <w:p w:rsidR="00B60EF7" w:rsidRDefault="00B60EF7" w:rsidP="009E44D5">
      <w:pPr>
        <w:rPr>
          <w:rFonts w:ascii="Times New Roman" w:hAnsi="Times New Roman" w:cs="Times New Roman"/>
          <w:sz w:val="24"/>
          <w:szCs w:val="24"/>
        </w:rPr>
      </w:pPr>
    </w:p>
    <w:p w:rsidR="00AF5BB6" w:rsidRPr="00B60EF7" w:rsidRDefault="002C26FD" w:rsidP="009E44D5">
      <w:pPr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*</w:t>
      </w:r>
      <w:r w:rsidR="00AF5BB6" w:rsidRPr="00B60EF7">
        <w:rPr>
          <w:rFonts w:ascii="Times New Roman" w:hAnsi="Times New Roman" w:cs="Times New Roman"/>
          <w:sz w:val="24"/>
          <w:szCs w:val="24"/>
        </w:rPr>
        <w:t>POL - Pärnumaa Omav</w:t>
      </w:r>
      <w:r w:rsidR="009C730D" w:rsidRPr="00B60EF7">
        <w:rPr>
          <w:rFonts w:ascii="Times New Roman" w:hAnsi="Times New Roman" w:cs="Times New Roman"/>
          <w:sz w:val="24"/>
          <w:szCs w:val="24"/>
        </w:rPr>
        <w:t>a</w:t>
      </w:r>
      <w:r w:rsidR="00AF5BB6" w:rsidRPr="00B60EF7">
        <w:rPr>
          <w:rFonts w:ascii="Times New Roman" w:hAnsi="Times New Roman" w:cs="Times New Roman"/>
          <w:sz w:val="24"/>
          <w:szCs w:val="24"/>
        </w:rPr>
        <w:t>litsuste Liit</w:t>
      </w:r>
      <w:r w:rsidR="00806FE4" w:rsidRPr="00B60EF7">
        <w:rPr>
          <w:rFonts w:ascii="Times New Roman" w:hAnsi="Times New Roman" w:cs="Times New Roman"/>
          <w:sz w:val="24"/>
          <w:szCs w:val="24"/>
        </w:rPr>
        <w:t xml:space="preserve"> </w:t>
      </w:r>
      <w:r w:rsidR="00B20EED" w:rsidRPr="00B60EF7">
        <w:rPr>
          <w:rFonts w:ascii="Times New Roman" w:hAnsi="Times New Roman" w:cs="Times New Roman"/>
          <w:sz w:val="24"/>
          <w:szCs w:val="24"/>
        </w:rPr>
        <w:t xml:space="preserve">(projektivooru läbiviija ja toetuse </w:t>
      </w:r>
      <w:r w:rsidR="00627E25" w:rsidRPr="00B60EF7">
        <w:rPr>
          <w:rFonts w:ascii="Times New Roman" w:hAnsi="Times New Roman" w:cs="Times New Roman"/>
          <w:sz w:val="24"/>
          <w:szCs w:val="24"/>
        </w:rPr>
        <w:t>maksja</w:t>
      </w:r>
      <w:r w:rsidR="00B20EED" w:rsidRPr="00B60EF7">
        <w:rPr>
          <w:rFonts w:ascii="Times New Roman" w:hAnsi="Times New Roman" w:cs="Times New Roman"/>
          <w:sz w:val="24"/>
          <w:szCs w:val="24"/>
        </w:rPr>
        <w:t>)</w:t>
      </w:r>
    </w:p>
    <w:p w:rsidR="00AF5BB6" w:rsidRPr="00B60EF7" w:rsidRDefault="002C26FD" w:rsidP="009E44D5">
      <w:pPr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*</w:t>
      </w:r>
      <w:r w:rsidR="00AF5BB6" w:rsidRPr="00B60EF7">
        <w:rPr>
          <w:rFonts w:ascii="Times New Roman" w:hAnsi="Times New Roman" w:cs="Times New Roman"/>
          <w:sz w:val="24"/>
          <w:szCs w:val="24"/>
        </w:rPr>
        <w:t>KOV – kohalik omavalitsus</w:t>
      </w:r>
    </w:p>
    <w:p w:rsidR="00AF5BB6" w:rsidRPr="00B60EF7" w:rsidRDefault="002C26FD" w:rsidP="009E44D5">
      <w:pPr>
        <w:rPr>
          <w:rFonts w:ascii="Times New Roman" w:hAnsi="Times New Roman" w:cs="Times New Roman"/>
          <w:sz w:val="24"/>
          <w:szCs w:val="24"/>
        </w:rPr>
      </w:pPr>
      <w:r w:rsidRPr="00B60EF7">
        <w:rPr>
          <w:rFonts w:ascii="Times New Roman" w:hAnsi="Times New Roman" w:cs="Times New Roman"/>
          <w:sz w:val="24"/>
          <w:szCs w:val="24"/>
        </w:rPr>
        <w:t>*</w:t>
      </w:r>
      <w:r w:rsidR="00AF5BB6" w:rsidRPr="00B60EF7">
        <w:rPr>
          <w:rFonts w:ascii="Times New Roman" w:hAnsi="Times New Roman" w:cs="Times New Roman"/>
          <w:sz w:val="24"/>
          <w:szCs w:val="24"/>
        </w:rPr>
        <w:t>OF - omafinaseering</w:t>
      </w:r>
    </w:p>
    <w:sectPr w:rsidR="00AF5BB6" w:rsidRPr="00B60EF7" w:rsidSect="00B60EF7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C21A1"/>
    <w:multiLevelType w:val="hybridMultilevel"/>
    <w:tmpl w:val="854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0A6F"/>
    <w:multiLevelType w:val="hybridMultilevel"/>
    <w:tmpl w:val="0464D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D5"/>
    <w:rsid w:val="000C0B80"/>
    <w:rsid w:val="002C26FD"/>
    <w:rsid w:val="00336FF2"/>
    <w:rsid w:val="003727CC"/>
    <w:rsid w:val="003E30D2"/>
    <w:rsid w:val="00482B89"/>
    <w:rsid w:val="00627E25"/>
    <w:rsid w:val="00806FE4"/>
    <w:rsid w:val="0083107D"/>
    <w:rsid w:val="00997FF7"/>
    <w:rsid w:val="009C730D"/>
    <w:rsid w:val="009E44D5"/>
    <w:rsid w:val="00A93615"/>
    <w:rsid w:val="00AF5BB6"/>
    <w:rsid w:val="00B20EED"/>
    <w:rsid w:val="00B53BA4"/>
    <w:rsid w:val="00B60EF7"/>
    <w:rsid w:val="00C32479"/>
    <w:rsid w:val="00CF47DF"/>
    <w:rsid w:val="00DA67E4"/>
    <w:rsid w:val="00E210D9"/>
    <w:rsid w:val="00E70ED5"/>
    <w:rsid w:val="00E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7556-F897-4659-A808-95ED8DE7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4D5"/>
    <w:pPr>
      <w:spacing w:after="200" w:line="276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4D5"/>
    <w:pPr>
      <w:spacing w:after="0" w:line="240" w:lineRule="auto"/>
    </w:pPr>
    <w:rPr>
      <w:lang w:val="et-EE"/>
    </w:rPr>
  </w:style>
  <w:style w:type="table" w:styleId="TableGrid">
    <w:name w:val="Table Grid"/>
    <w:basedOn w:val="TableNormal"/>
    <w:uiPriority w:val="39"/>
    <w:rsid w:val="000C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Kristel</cp:lastModifiedBy>
  <cp:revision>2</cp:revision>
  <dcterms:created xsi:type="dcterms:W3CDTF">2018-10-17T06:37:00Z</dcterms:created>
  <dcterms:modified xsi:type="dcterms:W3CDTF">2018-10-17T06:37:00Z</dcterms:modified>
</cp:coreProperties>
</file>